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F9" w:rsidRDefault="00365B36">
      <w:r>
        <w:t>Name______________________________</w:t>
      </w:r>
    </w:p>
    <w:p w:rsidR="00365B36" w:rsidRDefault="00365B36"/>
    <w:p w:rsidR="00365B36" w:rsidRDefault="00365B36" w:rsidP="00365B36">
      <w:pPr>
        <w:jc w:val="center"/>
      </w:pPr>
      <w:r>
        <w:t>Drug Project Rubric</w:t>
      </w:r>
    </w:p>
    <w:p w:rsidR="00365B36" w:rsidRDefault="00365B36" w:rsidP="00365B36"/>
    <w:p w:rsidR="00365B36" w:rsidRDefault="00365B36" w:rsidP="00365B36">
      <w:pPr>
        <w:rPr>
          <w:u w:val="single"/>
        </w:rPr>
      </w:pPr>
    </w:p>
    <w:p w:rsidR="00365B36" w:rsidRDefault="00365B36" w:rsidP="00365B36">
      <w:pPr>
        <w:rPr>
          <w:u w:val="single"/>
        </w:rPr>
      </w:pPr>
      <w:r w:rsidRPr="00365B36">
        <w:rPr>
          <w:u w:val="single"/>
        </w:rPr>
        <w:t>Drug Name</w:t>
      </w:r>
      <w:r w:rsidRPr="00365B36">
        <w:rPr>
          <w:u w:val="single"/>
        </w:rPr>
        <w:tab/>
      </w:r>
      <w:r w:rsidRPr="00365B36">
        <w:rPr>
          <w:u w:val="single"/>
        </w:rPr>
        <w:tab/>
        <w:t>2pts</w:t>
      </w:r>
      <w:r w:rsidRPr="00365B36">
        <w:rPr>
          <w:u w:val="single"/>
        </w:rPr>
        <w:tab/>
      </w:r>
      <w:r w:rsidRPr="00365B36">
        <w:rPr>
          <w:u w:val="single"/>
        </w:rPr>
        <w:tab/>
      </w:r>
      <w:r w:rsidRPr="00365B36">
        <w:rPr>
          <w:u w:val="single"/>
        </w:rPr>
        <w:tab/>
      </w:r>
    </w:p>
    <w:p w:rsidR="00365B36" w:rsidRPr="00365B36" w:rsidRDefault="00365B36" w:rsidP="00365B36">
      <w:pPr>
        <w:rPr>
          <w:u w:val="single"/>
        </w:rPr>
      </w:pPr>
    </w:p>
    <w:p w:rsidR="005A38A8" w:rsidRDefault="00365B36" w:rsidP="00365B36">
      <w:r w:rsidRPr="00365B36">
        <w:rPr>
          <w:u w:val="single"/>
        </w:rPr>
        <w:t xml:space="preserve">Origin </w:t>
      </w:r>
      <w:proofErr w:type="gramStart"/>
      <w:r w:rsidRPr="00365B36">
        <w:rPr>
          <w:u w:val="single"/>
        </w:rPr>
        <w:t>Of</w:t>
      </w:r>
      <w:proofErr w:type="gramEnd"/>
      <w:r w:rsidRPr="00365B36">
        <w:rPr>
          <w:u w:val="single"/>
        </w:rPr>
        <w:t xml:space="preserve"> Drug</w:t>
      </w:r>
      <w:r w:rsidRPr="00365B36">
        <w:rPr>
          <w:u w:val="single"/>
        </w:rPr>
        <w:tab/>
      </w:r>
      <w:r w:rsidRPr="00365B36">
        <w:rPr>
          <w:u w:val="single"/>
        </w:rPr>
        <w:tab/>
        <w:t>2pts</w:t>
      </w:r>
      <w:r w:rsidRPr="00365B36">
        <w:rPr>
          <w:u w:val="single"/>
        </w:rPr>
        <w:tab/>
      </w:r>
      <w:r w:rsidR="005A38A8">
        <w:rPr>
          <w:u w:val="single"/>
        </w:rPr>
        <w:t>_____________</w:t>
      </w:r>
      <w:r w:rsidRPr="00365B36">
        <w:t xml:space="preserve">     </w:t>
      </w:r>
    </w:p>
    <w:p w:rsidR="00365B36" w:rsidRPr="00365B36" w:rsidRDefault="00365B36" w:rsidP="00365B36">
      <w:r w:rsidRPr="00365B36">
        <w:t xml:space="preserve">                             </w:t>
      </w:r>
    </w:p>
    <w:p w:rsidR="005A38A8" w:rsidRPr="005A38A8" w:rsidRDefault="005A38A8" w:rsidP="005A38A8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1 point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 xml:space="preserve"> </w:t>
      </w:r>
      <w:r w:rsidR="00B26D75">
        <w:rPr>
          <w:b/>
          <w:u w:val="single"/>
        </w:rPr>
        <w:t xml:space="preserve">  </w:t>
      </w:r>
      <w:r w:rsidRPr="005A38A8">
        <w:rPr>
          <w:b/>
          <w:u w:val="single"/>
        </w:rPr>
        <w:t xml:space="preserve">    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</w:t>
      </w:r>
      <w:r w:rsidRPr="005A38A8">
        <w:rPr>
          <w:b/>
          <w:u w:val="single"/>
        </w:rPr>
        <w:t xml:space="preserve">  3 points</w:t>
      </w:r>
    </w:p>
    <w:p w:rsidR="005A38A8" w:rsidRDefault="00365B36" w:rsidP="00365B36">
      <w:r>
        <w:t>What does it look like</w:t>
      </w:r>
      <w:proofErr w:type="gramStart"/>
      <w:r w:rsidR="005A38A8">
        <w:t>-  Very</w:t>
      </w:r>
      <w:proofErr w:type="gramEnd"/>
      <w:r w:rsidR="005A38A8">
        <w:t xml:space="preserve"> little info         moderate detail        </w:t>
      </w:r>
      <w:r w:rsidR="00B26D75">
        <w:t xml:space="preserve">   </w:t>
      </w:r>
      <w:r w:rsidR="005A38A8">
        <w:t xml:space="preserve">  Very descriptive</w:t>
      </w:r>
    </w:p>
    <w:p w:rsidR="00365B36" w:rsidRDefault="00365B36" w:rsidP="00365B36">
      <w:r>
        <w:t xml:space="preserve">      </w:t>
      </w:r>
      <w:r w:rsidR="005A38A8">
        <w:t xml:space="preserve">                                      No pic</w:t>
      </w:r>
      <w:r w:rsidR="005A38A8">
        <w:tab/>
      </w:r>
      <w:r w:rsidR="005A38A8">
        <w:tab/>
        <w:t xml:space="preserve">      1 pic</w:t>
      </w:r>
      <w:r w:rsidR="005A38A8">
        <w:tab/>
        <w:t xml:space="preserve">                             </w:t>
      </w:r>
      <w:r w:rsidR="00B26D75">
        <w:t xml:space="preserve">  </w:t>
      </w:r>
      <w:r w:rsidR="005A38A8">
        <w:t xml:space="preserve"> 2 or more pic</w:t>
      </w:r>
    </w:p>
    <w:p w:rsidR="005A38A8" w:rsidRDefault="005A38A8" w:rsidP="00365B36"/>
    <w:p w:rsidR="005A38A8" w:rsidRPr="005A38A8" w:rsidRDefault="005A38A8" w:rsidP="005A38A8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1points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 xml:space="preserve">    </w:t>
      </w:r>
      <w:r w:rsidR="00B26D75">
        <w:rPr>
          <w:b/>
          <w:u w:val="single"/>
        </w:rPr>
        <w:t xml:space="preserve"> </w:t>
      </w:r>
      <w:r w:rsidRPr="005A38A8">
        <w:rPr>
          <w:b/>
          <w:u w:val="single"/>
        </w:rPr>
        <w:t xml:space="preserve">     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 xml:space="preserve">       3 points</w:t>
      </w:r>
    </w:p>
    <w:p w:rsidR="00365B36" w:rsidRDefault="00365B36" w:rsidP="00365B36">
      <w:r>
        <w:t>How is it used</w:t>
      </w:r>
      <w:r w:rsidR="005A38A8">
        <w:t xml:space="preserve">                  Very little info       </w:t>
      </w:r>
      <w:r w:rsidR="00B26D75">
        <w:t xml:space="preserve"> </w:t>
      </w:r>
      <w:r w:rsidR="005A38A8">
        <w:t xml:space="preserve">  moderate detail         </w:t>
      </w:r>
      <w:r w:rsidR="00B26D75">
        <w:t xml:space="preserve">     </w:t>
      </w:r>
      <w:r w:rsidR="005A38A8">
        <w:t xml:space="preserve"> Very descriptive</w:t>
      </w:r>
    </w:p>
    <w:p w:rsidR="005A38A8" w:rsidRDefault="005A38A8" w:rsidP="00365B36"/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1-2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 </w:t>
      </w:r>
      <w:r w:rsidRPr="005A38A8">
        <w:rPr>
          <w:b/>
          <w:u w:val="single"/>
        </w:rPr>
        <w:t>7-10 points</w:t>
      </w:r>
    </w:p>
    <w:p w:rsidR="00365B36" w:rsidRDefault="00365B36" w:rsidP="00365B36">
      <w:proofErr w:type="spellStart"/>
      <w:r w:rsidRPr="005A38A8">
        <w:t>Effecton</w:t>
      </w:r>
      <w:proofErr w:type="spellEnd"/>
      <w:r w:rsidRPr="005A38A8">
        <w:t xml:space="preserve"> the mind</w:t>
      </w:r>
      <w:r w:rsidR="005A38A8" w:rsidRPr="005A38A8">
        <w:t xml:space="preserve">        0-1 example’s</w:t>
      </w:r>
      <w:r w:rsidR="005A38A8" w:rsidRPr="005A38A8">
        <w:tab/>
        <w:t xml:space="preserve">          2-3 example’s</w:t>
      </w:r>
      <w:r w:rsidR="005A38A8" w:rsidRPr="005A38A8">
        <w:tab/>
      </w:r>
      <w:r w:rsidR="005A38A8" w:rsidRPr="005A38A8">
        <w:tab/>
        <w:t>4 or more example’s</w:t>
      </w:r>
      <w:r w:rsidR="005A38A8">
        <w:tab/>
      </w:r>
      <w:r w:rsidR="005A38A8">
        <w:tab/>
      </w:r>
    </w:p>
    <w:p w:rsidR="005A38A8" w:rsidRDefault="005A38A8" w:rsidP="00365B36"/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1-2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  </w:t>
      </w:r>
      <w:r w:rsidRPr="005A38A8">
        <w:rPr>
          <w:b/>
          <w:u w:val="single"/>
        </w:rPr>
        <w:t>7-10 points</w:t>
      </w:r>
    </w:p>
    <w:p w:rsidR="00365B36" w:rsidRDefault="00365B36" w:rsidP="00365B36">
      <w:r>
        <w:t>Effects on Body</w:t>
      </w:r>
      <w:r w:rsidR="005A38A8">
        <w:tab/>
      </w:r>
      <w:r w:rsidR="005A38A8">
        <w:tab/>
      </w:r>
      <w:r w:rsidR="005A38A8" w:rsidRPr="005A38A8">
        <w:t>0-1 example’s</w:t>
      </w:r>
      <w:r w:rsidR="005A38A8" w:rsidRPr="005A38A8">
        <w:tab/>
        <w:t xml:space="preserve">     </w:t>
      </w:r>
      <w:r w:rsidR="00B26D75">
        <w:t xml:space="preserve"> </w:t>
      </w:r>
      <w:r w:rsidR="005A38A8" w:rsidRPr="005A38A8">
        <w:t xml:space="preserve">  </w:t>
      </w:r>
      <w:r w:rsidR="00B26D75">
        <w:t xml:space="preserve"> </w:t>
      </w:r>
      <w:r w:rsidR="005A38A8" w:rsidRPr="005A38A8">
        <w:t xml:space="preserve">   2-3 example’s</w:t>
      </w:r>
      <w:proofErr w:type="gramStart"/>
      <w:r w:rsidR="005A38A8" w:rsidRPr="005A38A8">
        <w:tab/>
      </w:r>
      <w:r w:rsidR="005A38A8" w:rsidRPr="005A38A8">
        <w:tab/>
        <w:t>4 or more example’s</w:t>
      </w:r>
      <w:proofErr w:type="gramEnd"/>
    </w:p>
    <w:p w:rsidR="005A38A8" w:rsidRDefault="005A38A8" w:rsidP="00365B36"/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1-2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 </w:t>
      </w:r>
      <w:r w:rsidRPr="005A38A8">
        <w:rPr>
          <w:b/>
          <w:u w:val="single"/>
        </w:rPr>
        <w:t>7-10 points</w:t>
      </w:r>
    </w:p>
    <w:p w:rsidR="00365B36" w:rsidRDefault="00365B36" w:rsidP="00365B36">
      <w:r>
        <w:t>Short term effects</w:t>
      </w:r>
      <w:r w:rsidR="005A38A8">
        <w:tab/>
      </w:r>
      <w:r w:rsidR="005A38A8" w:rsidRPr="005A38A8">
        <w:t>0-1 example’s</w:t>
      </w:r>
      <w:r w:rsidR="005A38A8" w:rsidRPr="005A38A8">
        <w:tab/>
        <w:t xml:space="preserve">       </w:t>
      </w:r>
      <w:r w:rsidR="00B26D75">
        <w:t xml:space="preserve"> </w:t>
      </w:r>
      <w:r w:rsidR="005A38A8" w:rsidRPr="005A38A8">
        <w:t xml:space="preserve">  </w:t>
      </w:r>
      <w:r w:rsidR="00B26D75">
        <w:t xml:space="preserve">  </w:t>
      </w:r>
      <w:r w:rsidR="005A38A8" w:rsidRPr="005A38A8">
        <w:t xml:space="preserve"> 2-3 example’s</w:t>
      </w:r>
      <w:proofErr w:type="gramStart"/>
      <w:r w:rsidR="005A38A8" w:rsidRPr="005A38A8">
        <w:tab/>
      </w:r>
      <w:r w:rsidR="005A38A8" w:rsidRPr="005A38A8">
        <w:tab/>
        <w:t>4 or more example’s</w:t>
      </w:r>
      <w:proofErr w:type="gramEnd"/>
    </w:p>
    <w:p w:rsidR="005A38A8" w:rsidRDefault="005A38A8" w:rsidP="00365B36"/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1-2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 </w:t>
      </w:r>
      <w:r w:rsidRPr="005A38A8">
        <w:rPr>
          <w:b/>
          <w:u w:val="single"/>
        </w:rPr>
        <w:t>7-10 points</w:t>
      </w:r>
    </w:p>
    <w:p w:rsidR="00B26D75" w:rsidRDefault="00365B36" w:rsidP="00B26D75">
      <w:r>
        <w:t>Long term effects</w:t>
      </w:r>
      <w:r w:rsidR="00B26D75">
        <w:tab/>
      </w:r>
      <w:r w:rsidR="00B26D75" w:rsidRPr="005A38A8">
        <w:t>0-1 example’s</w:t>
      </w:r>
      <w:r w:rsidR="00B26D75" w:rsidRPr="005A38A8">
        <w:tab/>
        <w:t xml:space="preserve">      </w:t>
      </w:r>
      <w:r w:rsidR="00B26D75">
        <w:t xml:space="preserve"> </w:t>
      </w:r>
      <w:r w:rsidR="00B26D75" w:rsidRPr="005A38A8">
        <w:t xml:space="preserve">    2-3 example’s</w:t>
      </w:r>
      <w:proofErr w:type="gramStart"/>
      <w:r w:rsidR="00B26D75" w:rsidRPr="005A38A8">
        <w:tab/>
      </w:r>
      <w:r w:rsidR="00B26D75" w:rsidRPr="005A38A8">
        <w:tab/>
        <w:t>4 or more example’s</w:t>
      </w:r>
      <w:proofErr w:type="gramEnd"/>
    </w:p>
    <w:p w:rsidR="00365B36" w:rsidRDefault="00365B36" w:rsidP="00365B36"/>
    <w:p w:rsidR="005A38A8" w:rsidRDefault="005A38A8" w:rsidP="00365B36">
      <w:pPr>
        <w:rPr>
          <w:u w:val="single"/>
        </w:rPr>
      </w:pPr>
    </w:p>
    <w:p w:rsidR="005A38A8" w:rsidRDefault="005A38A8" w:rsidP="00365B36">
      <w:pPr>
        <w:rPr>
          <w:u w:val="single"/>
        </w:rPr>
      </w:pPr>
    </w:p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</w:t>
      </w:r>
      <w:r w:rsidRPr="005A38A8">
        <w:rPr>
          <w:b/>
          <w:u w:val="single"/>
        </w:rPr>
        <w:t>1-2 points</w:t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  </w:t>
      </w:r>
      <w:r w:rsidRPr="005A38A8">
        <w:rPr>
          <w:b/>
          <w:u w:val="single"/>
        </w:rPr>
        <w:tab/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</w:t>
      </w:r>
      <w:r w:rsidRPr="005A38A8">
        <w:rPr>
          <w:b/>
          <w:u w:val="single"/>
        </w:rPr>
        <w:t>7-10 points</w:t>
      </w:r>
    </w:p>
    <w:p w:rsidR="00B26D75" w:rsidRDefault="00365B36" w:rsidP="00B26D75">
      <w:r>
        <w:t>Withdrawal symptoms</w:t>
      </w:r>
      <w:r w:rsidR="00B26D75">
        <w:t xml:space="preserve">-    </w:t>
      </w:r>
      <w:r w:rsidR="00B26D75" w:rsidRPr="005A38A8">
        <w:t>0-1 example’s</w:t>
      </w:r>
      <w:r w:rsidR="00B26D75" w:rsidRPr="005A38A8">
        <w:tab/>
        <w:t xml:space="preserve">      </w:t>
      </w:r>
      <w:r w:rsidR="00B26D75">
        <w:t xml:space="preserve">   </w:t>
      </w:r>
      <w:r w:rsidR="00B26D75" w:rsidRPr="005A38A8">
        <w:t xml:space="preserve"> </w:t>
      </w:r>
      <w:r w:rsidR="00B26D75">
        <w:t xml:space="preserve">   </w:t>
      </w:r>
      <w:r w:rsidR="00B26D75" w:rsidRPr="005A38A8">
        <w:t xml:space="preserve">   2-3 example’s</w:t>
      </w:r>
      <w:proofErr w:type="gramStart"/>
      <w:r w:rsidR="00B26D75" w:rsidRPr="005A38A8">
        <w:tab/>
      </w:r>
      <w:r w:rsidR="00B26D75" w:rsidRPr="005A38A8">
        <w:tab/>
      </w:r>
      <w:r w:rsidR="00B26D75">
        <w:t xml:space="preserve">  </w:t>
      </w:r>
      <w:r w:rsidR="00B26D75" w:rsidRPr="005A38A8">
        <w:t>4 or more example’s</w:t>
      </w:r>
      <w:proofErr w:type="gramEnd"/>
    </w:p>
    <w:p w:rsidR="00365B36" w:rsidRDefault="00365B36" w:rsidP="00365B36"/>
    <w:p w:rsidR="00365B36" w:rsidRDefault="00365B36" w:rsidP="00365B36"/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</w:t>
      </w:r>
      <w:r w:rsidRPr="005A38A8">
        <w:rPr>
          <w:b/>
          <w:u w:val="single"/>
        </w:rPr>
        <w:t>1-2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</w:t>
      </w:r>
      <w:r w:rsidRPr="005A38A8">
        <w:rPr>
          <w:b/>
          <w:u w:val="single"/>
        </w:rPr>
        <w:t>7-10 points</w:t>
      </w:r>
    </w:p>
    <w:p w:rsidR="00B26D75" w:rsidRDefault="00365B36" w:rsidP="00B26D75">
      <w:r>
        <w:t>Common street Names</w:t>
      </w:r>
      <w:r w:rsidR="00B26D75">
        <w:t xml:space="preserve">-   </w:t>
      </w:r>
      <w:r w:rsidR="00B26D75" w:rsidRPr="005A38A8">
        <w:t>0-1 example’s</w:t>
      </w:r>
      <w:r w:rsidR="00B26D75" w:rsidRPr="005A38A8">
        <w:tab/>
        <w:t xml:space="preserve">         </w:t>
      </w:r>
      <w:r w:rsidR="00B26D75">
        <w:t xml:space="preserve">    </w:t>
      </w:r>
      <w:r w:rsidR="00B26D75" w:rsidRPr="005A38A8">
        <w:t xml:space="preserve"> 2-3 example’s</w:t>
      </w:r>
      <w:proofErr w:type="gramStart"/>
      <w:r w:rsidR="00B26D75" w:rsidRPr="005A38A8">
        <w:tab/>
      </w:r>
      <w:r w:rsidR="00B26D75" w:rsidRPr="005A38A8">
        <w:tab/>
        <w:t>4 or more example’s</w:t>
      </w:r>
      <w:proofErr w:type="gramEnd"/>
    </w:p>
    <w:p w:rsidR="00365B36" w:rsidRDefault="00365B36" w:rsidP="00365B36"/>
    <w:p w:rsidR="005A38A8" w:rsidRDefault="005A38A8" w:rsidP="00365B36"/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1-2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</w:t>
      </w:r>
      <w:r w:rsidRPr="005A38A8">
        <w:rPr>
          <w:b/>
          <w:u w:val="single"/>
        </w:rPr>
        <w:t>7-10 points</w:t>
      </w:r>
    </w:p>
    <w:p w:rsidR="00B26D75" w:rsidRDefault="00365B36" w:rsidP="00B26D75">
      <w:r>
        <w:t xml:space="preserve">Legal </w:t>
      </w:r>
      <w:r w:rsidR="005A38A8">
        <w:t>Consequences</w:t>
      </w:r>
      <w:r w:rsidR="00B26D75">
        <w:tab/>
      </w:r>
      <w:r w:rsidR="00B26D75" w:rsidRPr="005A38A8">
        <w:t>0-1 example’s</w:t>
      </w:r>
      <w:r w:rsidR="00B26D75" w:rsidRPr="005A38A8">
        <w:tab/>
        <w:t xml:space="preserve">          </w:t>
      </w:r>
      <w:r w:rsidR="00B26D75">
        <w:t xml:space="preserve">   </w:t>
      </w:r>
      <w:r w:rsidR="00B26D75" w:rsidRPr="005A38A8">
        <w:t>2-3 example’s</w:t>
      </w:r>
      <w:r w:rsidR="00B26D75" w:rsidRPr="005A38A8">
        <w:tab/>
      </w:r>
      <w:r w:rsidR="00B26D75" w:rsidRPr="005A38A8">
        <w:tab/>
        <w:t>4 or more example’s</w:t>
      </w:r>
    </w:p>
    <w:p w:rsidR="00365B36" w:rsidRDefault="00365B36" w:rsidP="00365B36"/>
    <w:p w:rsidR="005A38A8" w:rsidRDefault="005A38A8" w:rsidP="00365B36"/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 </w:t>
      </w:r>
      <w:r w:rsidRPr="005A38A8">
        <w:rPr>
          <w:b/>
          <w:u w:val="single"/>
        </w:rPr>
        <w:t>1-2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</w:t>
      </w:r>
      <w:r w:rsidRPr="005A38A8">
        <w:rPr>
          <w:b/>
          <w:u w:val="single"/>
        </w:rPr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 </w:t>
      </w:r>
      <w:r w:rsidRPr="005A38A8">
        <w:rPr>
          <w:b/>
          <w:u w:val="single"/>
        </w:rPr>
        <w:t>7-10 points</w:t>
      </w:r>
    </w:p>
    <w:p w:rsidR="00B26D75" w:rsidRDefault="00365B36" w:rsidP="00B26D75">
      <w:r>
        <w:t>Organization/</w:t>
      </w:r>
      <w:r w:rsidR="005A38A8">
        <w:t>Creativity</w:t>
      </w:r>
      <w:r w:rsidR="00B26D75">
        <w:t xml:space="preserve">-    </w:t>
      </w:r>
      <w:r w:rsidR="00B26D75" w:rsidRPr="005A38A8">
        <w:t>0-1 example’s</w:t>
      </w:r>
      <w:r w:rsidR="00B26D75" w:rsidRPr="005A38A8">
        <w:tab/>
        <w:t xml:space="preserve">      </w:t>
      </w:r>
      <w:r w:rsidR="00B26D75">
        <w:t xml:space="preserve">   </w:t>
      </w:r>
      <w:r w:rsidR="00B26D75" w:rsidRPr="005A38A8">
        <w:t xml:space="preserve"> </w:t>
      </w:r>
      <w:r w:rsidR="00B26D75">
        <w:t xml:space="preserve">   </w:t>
      </w:r>
      <w:r w:rsidR="00B26D75" w:rsidRPr="005A38A8">
        <w:t xml:space="preserve">   2-3 example’s</w:t>
      </w:r>
      <w:proofErr w:type="gramStart"/>
      <w:r w:rsidR="00B26D75" w:rsidRPr="005A38A8">
        <w:tab/>
      </w:r>
      <w:r w:rsidR="00B26D75" w:rsidRPr="005A38A8">
        <w:tab/>
      </w:r>
      <w:r w:rsidR="00B26D75">
        <w:t xml:space="preserve">  </w:t>
      </w:r>
      <w:r w:rsidR="00B26D75" w:rsidRPr="005A38A8">
        <w:t>4 or more example’s</w:t>
      </w:r>
      <w:proofErr w:type="gramEnd"/>
    </w:p>
    <w:p w:rsidR="00365B36" w:rsidRDefault="00365B36" w:rsidP="00365B36"/>
    <w:p w:rsidR="005A38A8" w:rsidRDefault="005A38A8" w:rsidP="00365B36"/>
    <w:p w:rsidR="00365B36" w:rsidRPr="005A38A8" w:rsidRDefault="00365B36" w:rsidP="00365B36">
      <w:pPr>
        <w:rPr>
          <w:b/>
          <w:u w:val="single"/>
        </w:rPr>
      </w:pPr>
      <w:r w:rsidRPr="005A38A8">
        <w:rPr>
          <w:b/>
          <w:u w:val="single"/>
        </w:rPr>
        <w:t>Task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  <w:t>1-2 points</w:t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</w:t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</w:t>
      </w:r>
      <w:r w:rsidRPr="005A38A8">
        <w:rPr>
          <w:b/>
          <w:u w:val="single"/>
        </w:rPr>
        <w:t>3-6 points</w:t>
      </w:r>
      <w:r w:rsidRPr="005A38A8">
        <w:rPr>
          <w:b/>
          <w:u w:val="single"/>
        </w:rPr>
        <w:tab/>
      </w:r>
      <w:r w:rsidRPr="005A38A8">
        <w:rPr>
          <w:b/>
          <w:u w:val="single"/>
        </w:rPr>
        <w:tab/>
      </w:r>
      <w:r w:rsidR="00B26D75">
        <w:rPr>
          <w:b/>
          <w:u w:val="single"/>
        </w:rPr>
        <w:t xml:space="preserve">      </w:t>
      </w:r>
      <w:r w:rsidRPr="005A38A8">
        <w:rPr>
          <w:b/>
          <w:u w:val="single"/>
        </w:rPr>
        <w:t>7-10 points</w:t>
      </w:r>
    </w:p>
    <w:p w:rsidR="00365B36" w:rsidRDefault="00365B36" w:rsidP="00365B36">
      <w:r>
        <w:t>On Task</w:t>
      </w:r>
      <w:r w:rsidR="00B26D75">
        <w:t xml:space="preserve">                        Not working</w:t>
      </w:r>
      <w:r w:rsidR="00B26D75">
        <w:tab/>
      </w:r>
      <w:r w:rsidR="00B26D75">
        <w:tab/>
        <w:t>moderately working</w:t>
      </w:r>
      <w:r w:rsidR="00B26D75">
        <w:tab/>
        <w:t xml:space="preserve">     </w:t>
      </w:r>
      <w:proofErr w:type="spellStart"/>
      <w:proofErr w:type="gramStart"/>
      <w:r w:rsidR="00B26D75">
        <w:t>Working</w:t>
      </w:r>
      <w:proofErr w:type="spellEnd"/>
      <w:proofErr w:type="gramEnd"/>
      <w:r w:rsidR="00B26D75">
        <w:t xml:space="preserve"> hard</w:t>
      </w:r>
    </w:p>
    <w:p w:rsidR="00B26D75" w:rsidRDefault="00B26D75" w:rsidP="00365B36">
      <w:r>
        <w:tab/>
      </w:r>
      <w:r>
        <w:tab/>
      </w:r>
      <w:r>
        <w:tab/>
        <w:t>Off task</w:t>
      </w:r>
      <w:r>
        <w:tab/>
      </w:r>
      <w:r>
        <w:tab/>
      </w:r>
      <w:r>
        <w:tab/>
        <w:t xml:space="preserve">has to be redirected           </w:t>
      </w:r>
      <w:bookmarkStart w:id="0" w:name="_GoBack"/>
      <w:bookmarkEnd w:id="0"/>
      <w:r>
        <w:t xml:space="preserve">  on task</w:t>
      </w:r>
    </w:p>
    <w:p w:rsidR="00B26D75" w:rsidRPr="00365B36" w:rsidRDefault="00B26D75" w:rsidP="00365B36">
      <w:r>
        <w:tab/>
      </w:r>
      <w:r>
        <w:tab/>
      </w:r>
      <w:r>
        <w:tab/>
      </w:r>
      <w:r>
        <w:tab/>
      </w:r>
      <w:r>
        <w:tab/>
      </w:r>
      <w:r>
        <w:tab/>
        <w:t>To stay on task</w:t>
      </w:r>
      <w:r>
        <w:tab/>
      </w:r>
      <w:r>
        <w:tab/>
      </w:r>
      <w:r>
        <w:tab/>
      </w:r>
    </w:p>
    <w:sectPr w:rsidR="00B26D75" w:rsidRPr="0036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415E"/>
    <w:multiLevelType w:val="hybridMultilevel"/>
    <w:tmpl w:val="366C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4836"/>
    <w:multiLevelType w:val="hybridMultilevel"/>
    <w:tmpl w:val="F488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6"/>
    <w:rsid w:val="00365B36"/>
    <w:rsid w:val="005A38A8"/>
    <w:rsid w:val="00AE7AF9"/>
    <w:rsid w:val="00B2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41113-0182-4A9B-AE9D-28A8C01F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Sherry</dc:creator>
  <cp:keywords/>
  <dc:description/>
  <cp:lastModifiedBy>Gordon, Sherry</cp:lastModifiedBy>
  <cp:revision>2</cp:revision>
  <dcterms:created xsi:type="dcterms:W3CDTF">2014-03-20T13:22:00Z</dcterms:created>
  <dcterms:modified xsi:type="dcterms:W3CDTF">2014-03-20T15:43:00Z</dcterms:modified>
</cp:coreProperties>
</file>